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6DCE4" w14:textId="7B0222FF" w:rsidR="00405E50" w:rsidRDefault="00405E50" w:rsidP="00405E50">
      <w:pPr>
        <w:jc w:val="right"/>
      </w:pPr>
      <w:r>
        <w:t>Załącznik nr 3 do wniosku o dofinansowanie ze środków Państwowego Funduszu Rehabilitacji Osób Niepełnosprawnych organizacji sportu, kultury, rekreacji i turystyki</w:t>
      </w:r>
    </w:p>
    <w:p w14:paraId="1624F910" w14:textId="77777777" w:rsidR="00405E50" w:rsidRDefault="00405E50" w:rsidP="00405E50"/>
    <w:p w14:paraId="2373934F" w14:textId="77777777" w:rsidR="00405E50" w:rsidRDefault="00405E50" w:rsidP="00405E50"/>
    <w:p w14:paraId="23E715E4" w14:textId="77777777" w:rsidR="00405E50" w:rsidRDefault="00405E50" w:rsidP="00405E50"/>
    <w:p w14:paraId="733F9DA6" w14:textId="77777777" w:rsidR="00405E50" w:rsidRDefault="00405E50" w:rsidP="00405E50">
      <w:r>
        <w:t>………………………………………………………</w:t>
      </w:r>
    </w:p>
    <w:p w14:paraId="6A8FD0A1" w14:textId="4CFA6F95" w:rsidR="00405E50" w:rsidRDefault="00405E50" w:rsidP="00405E50">
      <w:r>
        <w:t xml:space="preserve">   /pieczęć Wnioskodawcy/</w:t>
      </w:r>
    </w:p>
    <w:p w14:paraId="798944A8" w14:textId="221BD4B9" w:rsidR="00405E50" w:rsidRDefault="00405E50" w:rsidP="00405E50"/>
    <w:p w14:paraId="20BC8212" w14:textId="7AD69D3D" w:rsidR="00405E50" w:rsidRDefault="00405E50" w:rsidP="00405E50"/>
    <w:p w14:paraId="02A8C40D" w14:textId="2143B17D" w:rsidR="00405E50" w:rsidRPr="00801785" w:rsidRDefault="00405E50" w:rsidP="00801785">
      <w:pPr>
        <w:jc w:val="center"/>
        <w:rPr>
          <w:b/>
          <w:bCs/>
        </w:rPr>
      </w:pPr>
      <w:r w:rsidRPr="00801785">
        <w:rPr>
          <w:b/>
          <w:bCs/>
        </w:rPr>
        <w:t>O</w:t>
      </w:r>
      <w:r w:rsidR="00801785" w:rsidRPr="00801785">
        <w:rPr>
          <w:b/>
          <w:bCs/>
        </w:rPr>
        <w:t>świadczenie</w:t>
      </w:r>
    </w:p>
    <w:p w14:paraId="2A439CE9" w14:textId="77777777" w:rsidR="00405E50" w:rsidRDefault="00405E50" w:rsidP="00405E50"/>
    <w:p w14:paraId="486D9738" w14:textId="77777777" w:rsidR="006425B4" w:rsidRDefault="00801785" w:rsidP="00801785">
      <w:pPr>
        <w:tabs>
          <w:tab w:val="left" w:pos="6090"/>
        </w:tabs>
        <w:spacing w:line="360" w:lineRule="auto"/>
      </w:pPr>
      <w:r>
        <w:t xml:space="preserve">Oświadczamy, iż zapewnimy odpowiednie do potrzeb osób niepełnosprawnych  warunki techniczne           </w:t>
      </w:r>
    </w:p>
    <w:p w14:paraId="183FAD09" w14:textId="19D9826F" w:rsidR="0033650B" w:rsidRDefault="00801785" w:rsidP="00801785">
      <w:pPr>
        <w:tabs>
          <w:tab w:val="left" w:pos="6090"/>
        </w:tabs>
        <w:spacing w:line="360" w:lineRule="auto"/>
      </w:pPr>
      <w:r>
        <w:t>i lokalowe do realizacji zadania ……………………………………………………………………………………………………………</w:t>
      </w:r>
    </w:p>
    <w:p w14:paraId="0029D0D4" w14:textId="77777777" w:rsidR="00C36D63" w:rsidRDefault="00C36D63" w:rsidP="00C36D63">
      <w:pPr>
        <w:spacing w:before="114"/>
        <w:ind w:right="122"/>
        <w:jc w:val="both"/>
      </w:pPr>
    </w:p>
    <w:p w14:paraId="6876281D" w14:textId="17EDD833" w:rsidR="00F14FD4" w:rsidRDefault="00F14FD4" w:rsidP="00801785">
      <w:pPr>
        <w:tabs>
          <w:tab w:val="left" w:pos="6090"/>
        </w:tabs>
        <w:spacing w:line="360" w:lineRule="auto"/>
      </w:pPr>
    </w:p>
    <w:p w14:paraId="012D62B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  <w:r w:rsidRPr="00596157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14:paraId="4531902D" w14:textId="77777777" w:rsidR="00F14FD4" w:rsidRPr="00596157" w:rsidRDefault="00F14FD4" w:rsidP="00F14FD4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</w:t>
      </w:r>
      <w:r w:rsidRPr="00596157">
        <w:rPr>
          <w:rFonts w:asciiTheme="minorHAnsi" w:hAnsiTheme="minorHAnsi" w:cstheme="minorHAnsi"/>
        </w:rPr>
        <w:t xml:space="preserve">data, pieczęć i podpis Wnioskodawcy </w:t>
      </w:r>
    </w:p>
    <w:p w14:paraId="1974EBF0" w14:textId="77777777" w:rsidR="00F14FD4" w:rsidRPr="006F7DCD" w:rsidRDefault="00F14FD4" w:rsidP="00F14FD4">
      <w:pPr>
        <w:jc w:val="both"/>
      </w:pPr>
    </w:p>
    <w:p w14:paraId="1A8BD314" w14:textId="77777777" w:rsidR="00F14FD4" w:rsidRDefault="00F14FD4" w:rsidP="00801785">
      <w:pPr>
        <w:tabs>
          <w:tab w:val="left" w:pos="6090"/>
        </w:tabs>
        <w:spacing w:line="360" w:lineRule="auto"/>
      </w:pPr>
    </w:p>
    <w:sectPr w:rsidR="00F14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50"/>
    <w:rsid w:val="0033650B"/>
    <w:rsid w:val="00405E50"/>
    <w:rsid w:val="0055482B"/>
    <w:rsid w:val="006425B4"/>
    <w:rsid w:val="00783784"/>
    <w:rsid w:val="00801785"/>
    <w:rsid w:val="00C36D63"/>
    <w:rsid w:val="00F1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EDB3"/>
  <w15:chartTrackingRefBased/>
  <w15:docId w15:val="{42A4A473-A75F-48F7-BFED-20172F73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E50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FD4"/>
    <w:pPr>
      <w:widowControl w:val="0"/>
      <w:autoSpaceDE w:val="0"/>
      <w:autoSpaceDN w:val="0"/>
      <w:spacing w:after="0" w:line="252" w:lineRule="exact"/>
      <w:ind w:left="367" w:hanging="25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522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7</cp:revision>
  <dcterms:created xsi:type="dcterms:W3CDTF">2021-11-09T10:41:00Z</dcterms:created>
  <dcterms:modified xsi:type="dcterms:W3CDTF">2024-10-29T12:36:00Z</dcterms:modified>
</cp:coreProperties>
</file>